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1C1376" w14:textId="77777777" w:rsidR="002204AC" w:rsidRPr="002824A5" w:rsidRDefault="002824A5">
      <w:pPr>
        <w:rPr>
          <w:sz w:val="24"/>
          <w:szCs w:val="24"/>
        </w:rPr>
      </w:pPr>
      <w:bookmarkStart w:id="0" w:name="_GoBack"/>
      <w:r w:rsidRPr="002824A5">
        <w:rPr>
          <w:sz w:val="24"/>
          <w:szCs w:val="24"/>
        </w:rPr>
        <w:t xml:space="preserve"> Key Tips for Getting Over Your Jealous Feelings</w:t>
      </w:r>
    </w:p>
    <w:p w14:paraId="2C1C1377" w14:textId="77777777" w:rsidR="002204AC" w:rsidRPr="002824A5" w:rsidRDefault="002204AC">
      <w:pPr>
        <w:rPr>
          <w:sz w:val="24"/>
          <w:szCs w:val="24"/>
        </w:rPr>
      </w:pPr>
    </w:p>
    <w:p w14:paraId="2C1C1378" w14:textId="3A8D2465" w:rsidR="002204AC" w:rsidRPr="002824A5" w:rsidRDefault="002824A5">
      <w:pPr>
        <w:rPr>
          <w:sz w:val="24"/>
          <w:szCs w:val="24"/>
        </w:rPr>
      </w:pPr>
      <w:r w:rsidRPr="002824A5">
        <w:rPr>
          <w:sz w:val="24"/>
          <w:szCs w:val="24"/>
        </w:rPr>
        <w:t>Jealousy can be a good thing at times, but there can be a very visible point where jealousy can cause serious damage to the relationships that you have with the people around you. It can be very difficult to overcome, but with a focused effort, you can imp</w:t>
      </w:r>
      <w:r w:rsidRPr="002824A5">
        <w:rPr>
          <w:sz w:val="24"/>
          <w:szCs w:val="24"/>
        </w:rPr>
        <w:t>rove your viewpoint of others and make yourself available for o</w:t>
      </w:r>
      <w:r w:rsidR="00BA1BEA" w:rsidRPr="002824A5">
        <w:rPr>
          <w:sz w:val="24"/>
          <w:szCs w:val="24"/>
        </w:rPr>
        <w:t>t</w:t>
      </w:r>
      <w:r w:rsidRPr="002824A5">
        <w:rPr>
          <w:sz w:val="24"/>
          <w:szCs w:val="24"/>
        </w:rPr>
        <w:t xml:space="preserve">her healthy relationships and interactions with others. In the next few paragraphs, this article will attempt to share a few key tips for getting over your jealous feelings. </w:t>
      </w:r>
    </w:p>
    <w:p w14:paraId="2C1C1379" w14:textId="77777777" w:rsidR="002204AC" w:rsidRPr="002824A5" w:rsidRDefault="002204AC">
      <w:pPr>
        <w:rPr>
          <w:sz w:val="24"/>
          <w:szCs w:val="24"/>
        </w:rPr>
      </w:pPr>
    </w:p>
    <w:p w14:paraId="2C1C137A" w14:textId="77777777" w:rsidR="002204AC" w:rsidRPr="002824A5" w:rsidRDefault="002824A5">
      <w:pPr>
        <w:rPr>
          <w:b/>
          <w:sz w:val="24"/>
          <w:szCs w:val="24"/>
        </w:rPr>
      </w:pPr>
      <w:r w:rsidRPr="002824A5">
        <w:rPr>
          <w:b/>
          <w:sz w:val="24"/>
          <w:szCs w:val="24"/>
        </w:rPr>
        <w:t>Confront Your Jea</w:t>
      </w:r>
      <w:r w:rsidRPr="002824A5">
        <w:rPr>
          <w:b/>
          <w:sz w:val="24"/>
          <w:szCs w:val="24"/>
        </w:rPr>
        <w:t xml:space="preserve">lousy Head On </w:t>
      </w:r>
    </w:p>
    <w:p w14:paraId="2C1C137B" w14:textId="77777777" w:rsidR="002204AC" w:rsidRPr="002824A5" w:rsidRDefault="002204AC">
      <w:pPr>
        <w:rPr>
          <w:sz w:val="24"/>
          <w:szCs w:val="24"/>
        </w:rPr>
      </w:pPr>
    </w:p>
    <w:p w14:paraId="2C1C137C" w14:textId="244CC0C1" w:rsidR="002204AC" w:rsidRPr="002824A5" w:rsidRDefault="002824A5">
      <w:pPr>
        <w:rPr>
          <w:sz w:val="24"/>
          <w:szCs w:val="24"/>
        </w:rPr>
      </w:pPr>
      <w:r w:rsidRPr="002824A5">
        <w:rPr>
          <w:sz w:val="24"/>
          <w:szCs w:val="24"/>
        </w:rPr>
        <w:t>In order to begin to deal with your feelings of jealousy, you must acknowledge that they exist. Jealousy is a normal part of being human, and even though cultural factors to play a hand in the feelings of jealousy, they are intrinsically un</w:t>
      </w:r>
      <w:r w:rsidRPr="002824A5">
        <w:rPr>
          <w:sz w:val="24"/>
          <w:szCs w:val="24"/>
        </w:rPr>
        <w:t xml:space="preserve">iversal in some form. It’s important to note that in many cases, jealousy can be the result of a negative </w:t>
      </w:r>
      <w:r w:rsidR="00BA1BEA" w:rsidRPr="002824A5">
        <w:rPr>
          <w:sz w:val="24"/>
          <w:szCs w:val="24"/>
        </w:rPr>
        <w:t>self-image</w:t>
      </w:r>
      <w:r w:rsidRPr="002824A5">
        <w:rPr>
          <w:sz w:val="24"/>
          <w:szCs w:val="24"/>
        </w:rPr>
        <w:t xml:space="preserve"> that is kept hidden from others. One of the most jarring things that will learn is that this image of yourself only lives in your mind, and</w:t>
      </w:r>
      <w:r w:rsidRPr="002824A5">
        <w:rPr>
          <w:sz w:val="24"/>
          <w:szCs w:val="24"/>
        </w:rPr>
        <w:t xml:space="preserve"> is completely cut off and non-existent in the reality that you occupy in your daily life. Be sure that you don’t get caught in a cycle of beating yourself for experiencing these feelings. </w:t>
      </w:r>
    </w:p>
    <w:p w14:paraId="2C1C137D" w14:textId="77777777" w:rsidR="002204AC" w:rsidRPr="002824A5" w:rsidRDefault="002204AC">
      <w:pPr>
        <w:rPr>
          <w:sz w:val="24"/>
          <w:szCs w:val="24"/>
        </w:rPr>
      </w:pPr>
    </w:p>
    <w:p w14:paraId="2C1C137E" w14:textId="6061D73A" w:rsidR="002204AC" w:rsidRPr="002824A5" w:rsidRDefault="002824A5">
      <w:pPr>
        <w:rPr>
          <w:b/>
          <w:sz w:val="24"/>
          <w:szCs w:val="24"/>
        </w:rPr>
      </w:pPr>
      <w:r w:rsidRPr="002824A5">
        <w:rPr>
          <w:b/>
          <w:sz w:val="24"/>
          <w:szCs w:val="24"/>
        </w:rPr>
        <w:t xml:space="preserve">Relearn Who </w:t>
      </w:r>
      <w:proofErr w:type="spellStart"/>
      <w:r w:rsidR="00BA1BEA" w:rsidRPr="002824A5">
        <w:rPr>
          <w:b/>
          <w:sz w:val="24"/>
          <w:szCs w:val="24"/>
        </w:rPr>
        <w:t>Yo</w:t>
      </w:r>
      <w:r w:rsidRPr="002824A5">
        <w:rPr>
          <w:b/>
          <w:sz w:val="24"/>
          <w:szCs w:val="24"/>
        </w:rPr>
        <w:t>ur</w:t>
      </w:r>
      <w:proofErr w:type="spellEnd"/>
      <w:r w:rsidRPr="002824A5">
        <w:rPr>
          <w:b/>
          <w:sz w:val="24"/>
          <w:szCs w:val="24"/>
        </w:rPr>
        <w:t xml:space="preserve"> Are </w:t>
      </w:r>
    </w:p>
    <w:p w14:paraId="2C1C137F" w14:textId="77777777" w:rsidR="002204AC" w:rsidRPr="002824A5" w:rsidRDefault="002204AC">
      <w:pPr>
        <w:rPr>
          <w:sz w:val="24"/>
          <w:szCs w:val="24"/>
        </w:rPr>
      </w:pPr>
    </w:p>
    <w:p w14:paraId="2C1C1382" w14:textId="51D63636" w:rsidR="002204AC" w:rsidRPr="002824A5" w:rsidRDefault="002824A5">
      <w:pPr>
        <w:rPr>
          <w:sz w:val="24"/>
          <w:szCs w:val="24"/>
        </w:rPr>
      </w:pPr>
      <w:r w:rsidRPr="002824A5">
        <w:rPr>
          <w:sz w:val="24"/>
          <w:szCs w:val="24"/>
        </w:rPr>
        <w:t>When you are feeling like your status is t</w:t>
      </w:r>
      <w:r w:rsidRPr="002824A5">
        <w:rPr>
          <w:sz w:val="24"/>
          <w:szCs w:val="24"/>
        </w:rPr>
        <w:t>hreatened, it’s a good idea to spend some time becoming acquainted with yourself. Spend some time recounting the things that make you feel good about yourself. It’s very important to remember that you shouldn’t compare yourself to the person that you imagi</w:t>
      </w:r>
      <w:r w:rsidRPr="002824A5">
        <w:rPr>
          <w:sz w:val="24"/>
          <w:szCs w:val="24"/>
        </w:rPr>
        <w:t>ne you should be, because this person is also a false representation of who you are. Examine yourself from outside the rigid dichotomy of your most negative version of yourself and the most idealistic, because neither truly exist and as a result have no ac</w:t>
      </w:r>
      <w:r w:rsidRPr="002824A5">
        <w:rPr>
          <w:sz w:val="24"/>
          <w:szCs w:val="24"/>
        </w:rPr>
        <w:t xml:space="preserve">tual consequence. </w:t>
      </w:r>
    </w:p>
    <w:p w14:paraId="2C1C1383" w14:textId="77777777" w:rsidR="002204AC" w:rsidRPr="002824A5" w:rsidRDefault="002204AC">
      <w:pPr>
        <w:rPr>
          <w:sz w:val="24"/>
          <w:szCs w:val="24"/>
        </w:rPr>
      </w:pPr>
    </w:p>
    <w:p w14:paraId="2C1C1384" w14:textId="77777777" w:rsidR="002204AC" w:rsidRPr="002824A5" w:rsidRDefault="002824A5">
      <w:pPr>
        <w:rPr>
          <w:b/>
          <w:sz w:val="24"/>
          <w:szCs w:val="24"/>
        </w:rPr>
      </w:pPr>
      <w:r w:rsidRPr="002824A5">
        <w:rPr>
          <w:b/>
          <w:sz w:val="24"/>
          <w:szCs w:val="24"/>
        </w:rPr>
        <w:t xml:space="preserve">Learn A New Skill </w:t>
      </w:r>
    </w:p>
    <w:p w14:paraId="2C1C1385" w14:textId="77777777" w:rsidR="002204AC" w:rsidRPr="002824A5" w:rsidRDefault="002204AC">
      <w:pPr>
        <w:rPr>
          <w:sz w:val="24"/>
          <w:szCs w:val="24"/>
        </w:rPr>
      </w:pPr>
    </w:p>
    <w:p w14:paraId="2C1C1386" w14:textId="3D3DFC4F" w:rsidR="002204AC" w:rsidRPr="002824A5" w:rsidRDefault="002824A5">
      <w:pPr>
        <w:rPr>
          <w:sz w:val="24"/>
          <w:szCs w:val="24"/>
        </w:rPr>
      </w:pPr>
      <w:r w:rsidRPr="002824A5">
        <w:rPr>
          <w:sz w:val="24"/>
          <w:szCs w:val="24"/>
        </w:rPr>
        <w:t xml:space="preserve">One way to get away from the feeling of jealousy would be to do some work on yourself. You can do this by either learning a new </w:t>
      </w:r>
      <w:r w:rsidR="00BA1BEA" w:rsidRPr="002824A5">
        <w:rPr>
          <w:sz w:val="24"/>
          <w:szCs w:val="24"/>
        </w:rPr>
        <w:t>self-enrichment</w:t>
      </w:r>
      <w:r w:rsidRPr="002824A5">
        <w:rPr>
          <w:sz w:val="24"/>
          <w:szCs w:val="24"/>
        </w:rPr>
        <w:t xml:space="preserve"> activity, or by channeling your power into other pursuits like learnin</w:t>
      </w:r>
      <w:r w:rsidRPr="002824A5">
        <w:rPr>
          <w:sz w:val="24"/>
          <w:szCs w:val="24"/>
        </w:rPr>
        <w:t xml:space="preserve">g how to have more control over your emotions. The more you do this, the easier it will become, but it takes practice and won’t happen overnight. After a while you will learn to pay more attention to what triggers these feelings and rise above them.  </w:t>
      </w:r>
      <w:bookmarkEnd w:id="0"/>
    </w:p>
    <w:sectPr w:rsidR="002204AC" w:rsidRPr="002824A5">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2204AC"/>
    <w:rsid w:val="002204AC"/>
    <w:rsid w:val="002824A5"/>
    <w:rsid w:val="00BA1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C1376"/>
  <w15:docId w15:val="{BE2C5191-93C1-45C2-9D9E-CE1BADDAB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350</Words>
  <Characters>1999</Characters>
  <Application>Microsoft Office Word</Application>
  <DocSecurity>0</DocSecurity>
  <Lines>16</Lines>
  <Paragraphs>4</Paragraphs>
  <ScaleCrop>false</ScaleCrop>
  <Company/>
  <LinksUpToDate>false</LinksUpToDate>
  <CharactersWithSpaces>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 Anne</cp:lastModifiedBy>
  <cp:revision>3</cp:revision>
  <dcterms:created xsi:type="dcterms:W3CDTF">2018-05-14T18:39:00Z</dcterms:created>
  <dcterms:modified xsi:type="dcterms:W3CDTF">2018-05-14T18:42:00Z</dcterms:modified>
</cp:coreProperties>
</file>